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Default="00EF0A66" w:rsidP="008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210B">
        <w:rPr>
          <w:rFonts w:ascii="Times New Roman" w:hAnsi="Times New Roman"/>
          <w:b/>
          <w:sz w:val="24"/>
          <w:szCs w:val="24"/>
        </w:rPr>
        <w:t>Whose</w:t>
      </w:r>
      <w:proofErr w:type="gramEnd"/>
      <w:r w:rsidRPr="008C210B">
        <w:rPr>
          <w:rFonts w:ascii="Times New Roman" w:hAnsi="Times New Roman"/>
          <w:b/>
          <w:sz w:val="24"/>
          <w:szCs w:val="24"/>
        </w:rPr>
        <w:t xml:space="preserve"> Tragedy? Cultural Representations of Disability</w:t>
      </w:r>
    </w:p>
    <w:p w:rsidR="00EB0E77" w:rsidRDefault="00EB0E77" w:rsidP="008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Participants</w:t>
      </w:r>
    </w:p>
    <w:p w:rsidR="008C0664" w:rsidRDefault="008C0664" w:rsidP="008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664" w:rsidRPr="008C210B" w:rsidRDefault="008C0664" w:rsidP="008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A66" w:rsidRPr="008C0664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232C">
        <w:rPr>
          <w:rFonts w:ascii="Times New Roman" w:hAnsi="Times New Roman"/>
          <w:b/>
          <w:sz w:val="24"/>
          <w:szCs w:val="24"/>
          <w:u w:val="single"/>
        </w:rPr>
        <w:t>Dr Charlotte Baker</w:t>
      </w:r>
      <w:r w:rsidRPr="00AA232C">
        <w:rPr>
          <w:rFonts w:ascii="Times New Roman" w:hAnsi="Times New Roman"/>
          <w:sz w:val="24"/>
          <w:szCs w:val="24"/>
        </w:rPr>
        <w:br/>
        <w:t xml:space="preserve">Lancaster University </w:t>
      </w:r>
      <w:r w:rsidRPr="00AA232C">
        <w:rPr>
          <w:rFonts w:ascii="Times New Roman" w:hAnsi="Times New Roman"/>
          <w:sz w:val="24"/>
          <w:szCs w:val="24"/>
        </w:rPr>
        <w:br/>
      </w:r>
    </w:p>
    <w:p w:rsidR="00EB0E77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t>Dr Sophie Bostock</w:t>
      </w:r>
    </w:p>
    <w:p w:rsidR="008C0664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sz w:val="24"/>
          <w:szCs w:val="24"/>
        </w:rPr>
        <w:t xml:space="preserve">Barber Institute, 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sz w:val="24"/>
          <w:szCs w:val="24"/>
        </w:rPr>
        <w:t>University of Birmingham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A66" w:rsidRPr="008C0664" w:rsidRDefault="00EF0A66" w:rsidP="008C0664">
      <w:pPr>
        <w:spacing w:after="0" w:line="24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t>Dr Jenny Chamarette</w:t>
      </w:r>
      <w:r w:rsidRPr="008C210B">
        <w:rPr>
          <w:rFonts w:ascii="Times New Roman" w:hAnsi="Times New Roman"/>
          <w:sz w:val="24"/>
          <w:szCs w:val="24"/>
        </w:rPr>
        <w:br/>
      </w:r>
      <w:r w:rsidRPr="008C210B">
        <w:rPr>
          <w:rStyle w:val="apple-style-span"/>
          <w:rFonts w:ascii="Times New Roman" w:hAnsi="Times New Roman"/>
          <w:sz w:val="24"/>
          <w:szCs w:val="24"/>
        </w:rPr>
        <w:t>University of Leicester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0A66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 Sam Haigh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Warwick</w:t>
            </w:r>
          </w:smartTag>
        </w:smartTag>
      </w:smartTag>
    </w:p>
    <w:p w:rsidR="00EF0A66" w:rsidRPr="008C210B" w:rsidRDefault="00EF0A66" w:rsidP="008C0664">
      <w:pPr>
        <w:spacing w:after="0" w:line="24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br/>
      </w:r>
      <w:r w:rsidRPr="008C210B">
        <w:rPr>
          <w:rStyle w:val="apple-style-span"/>
          <w:rFonts w:ascii="Times New Roman" w:hAnsi="Times New Roman"/>
          <w:b/>
          <w:sz w:val="24"/>
          <w:szCs w:val="24"/>
          <w:u w:val="single"/>
        </w:rPr>
        <w:t>Dr Nick Hammond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Cambridge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64" w:rsidRPr="008C0664" w:rsidRDefault="00EF0A66" w:rsidP="008C06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</w:pPr>
      <w:r w:rsidRPr="008C0664"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  <w:t xml:space="preserve">Prof Abigail Lee-Six, </w:t>
      </w:r>
    </w:p>
    <w:p w:rsidR="00EF0A66" w:rsidRPr="008C0664" w:rsidRDefault="00EF0A66" w:rsidP="008C06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C0664">
        <w:rPr>
          <w:rFonts w:ascii="Times New Roman" w:hAnsi="Times New Roman"/>
          <w:color w:val="000000"/>
          <w:sz w:val="24"/>
          <w:szCs w:val="24"/>
          <w:lang w:eastAsia="en-GB"/>
        </w:rPr>
        <w:t>Royal Holloway, University of London</w:t>
      </w:r>
    </w:p>
    <w:p w:rsidR="00EF0A66" w:rsidRPr="008C0664" w:rsidRDefault="00EF0A66" w:rsidP="008C0664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EF0A66" w:rsidRPr="008C210B" w:rsidRDefault="00EF0A66" w:rsidP="008C0664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t>Dr Vivienne Orchard</w:t>
      </w:r>
    </w:p>
    <w:p w:rsidR="00EF0A66" w:rsidRPr="008C210B" w:rsidRDefault="00EF0A66" w:rsidP="008C0664">
      <w:pPr>
        <w:pStyle w:val="PlainText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sz w:val="24"/>
          <w:szCs w:val="24"/>
        </w:rPr>
        <w:t>University of Southampton</w:t>
      </w:r>
    </w:p>
    <w:p w:rsidR="00EF0A66" w:rsidRPr="008C210B" w:rsidRDefault="00EF0A66" w:rsidP="008C0664">
      <w:pPr>
        <w:pStyle w:val="PlainText"/>
        <w:rPr>
          <w:rFonts w:ascii="Times New Roman" w:hAnsi="Times New Roman"/>
          <w:sz w:val="24"/>
          <w:szCs w:val="24"/>
        </w:rPr>
      </w:pP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t>Prof Naomi Segal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210B">
        <w:rPr>
          <w:rFonts w:ascii="Times New Roman" w:hAnsi="Times New Roman"/>
          <w:sz w:val="24"/>
          <w:szCs w:val="24"/>
        </w:rPr>
        <w:t>Birkbeck</w:t>
      </w:r>
      <w:proofErr w:type="spellEnd"/>
      <w:r w:rsidRPr="008C210B">
        <w:rPr>
          <w:rFonts w:ascii="Times New Roman" w:hAnsi="Times New Roman"/>
          <w:sz w:val="24"/>
          <w:szCs w:val="24"/>
        </w:rPr>
        <w:t>, University of London</w:t>
      </w:r>
    </w:p>
    <w:p w:rsidR="00EF0A66" w:rsidRPr="008C210B" w:rsidRDefault="00EF0A66" w:rsidP="008C0664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EF0A66" w:rsidRPr="008C210B" w:rsidRDefault="00EF0A66" w:rsidP="008C0664">
      <w:pPr>
        <w:spacing w:after="0" w:line="24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Style w:val="apple-style-span"/>
          <w:rFonts w:ascii="Times New Roman" w:hAnsi="Times New Roman"/>
          <w:b/>
          <w:sz w:val="24"/>
          <w:szCs w:val="24"/>
          <w:u w:val="single"/>
        </w:rPr>
        <w:t>Dr Brian Sudlow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Aston University </w:t>
      </w:r>
    </w:p>
    <w:p w:rsidR="008C0664" w:rsidRDefault="008C0664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64" w:rsidRPr="008C0664" w:rsidRDefault="008C0664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0664">
        <w:rPr>
          <w:rFonts w:ascii="Times New Roman" w:hAnsi="Times New Roman"/>
          <w:b/>
          <w:sz w:val="24"/>
          <w:szCs w:val="24"/>
          <w:u w:val="single"/>
        </w:rPr>
        <w:t>Dr Hannah Thompson (Organiser)</w:t>
      </w:r>
    </w:p>
    <w:p w:rsidR="008C0664" w:rsidRDefault="008C0664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Royal Holloway, University of London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A66" w:rsidRPr="004D1D33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1D33">
        <w:rPr>
          <w:rFonts w:ascii="Times New Roman" w:hAnsi="Times New Roman"/>
          <w:b/>
          <w:sz w:val="24"/>
          <w:szCs w:val="24"/>
          <w:u w:val="single"/>
        </w:rPr>
        <w:t>Dr Kate Tunstall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Worcester College, Oxford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64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C210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Dr Maria </w:t>
      </w:r>
      <w:proofErr w:type="spellStart"/>
      <w:r w:rsidRPr="008C210B">
        <w:rPr>
          <w:rFonts w:ascii="Times New Roman" w:hAnsi="Times New Roman"/>
          <w:b/>
          <w:sz w:val="24"/>
          <w:szCs w:val="24"/>
          <w:u w:val="single"/>
          <w:lang w:val="en-US"/>
        </w:rPr>
        <w:t>Vaccarella</w:t>
      </w:r>
      <w:proofErr w:type="spellEnd"/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210B">
        <w:rPr>
          <w:rFonts w:ascii="Times New Roman" w:hAnsi="Times New Roman"/>
          <w:sz w:val="24"/>
          <w:szCs w:val="24"/>
          <w:lang w:val="en-US"/>
        </w:rPr>
        <w:t>King's College London</w:t>
      </w:r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10B">
        <w:rPr>
          <w:rFonts w:ascii="Times New Roman" w:hAnsi="Times New Roman"/>
          <w:b/>
          <w:sz w:val="24"/>
          <w:szCs w:val="24"/>
          <w:u w:val="single"/>
        </w:rPr>
        <w:t>Dr Angela Woods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sz w:val="24"/>
          <w:szCs w:val="24"/>
        </w:rPr>
        <w:t>Centre for Medical Humanities</w:t>
      </w: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8C210B">
            <w:rPr>
              <w:rFonts w:ascii="Times New Roman" w:hAnsi="Times New Roman"/>
              <w:sz w:val="24"/>
              <w:szCs w:val="24"/>
            </w:rPr>
            <w:t>Durham</w:t>
          </w:r>
        </w:smartTag>
        <w:r w:rsidRPr="008C210B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C210B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1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C210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http://medicalhumanities.wordpress.com/</w:t>
        </w:r>
      </w:hyperlink>
    </w:p>
    <w:p w:rsidR="00EF0A66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A66" w:rsidRPr="008C210B" w:rsidRDefault="00EF0A66" w:rsidP="008C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0A66" w:rsidRPr="008C210B" w:rsidSect="00D4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7E4"/>
    <w:multiLevelType w:val="multilevel"/>
    <w:tmpl w:val="29B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D3F"/>
    <w:rsid w:val="00087AD9"/>
    <w:rsid w:val="001A0E6B"/>
    <w:rsid w:val="0047591C"/>
    <w:rsid w:val="004D1D33"/>
    <w:rsid w:val="004E4C4E"/>
    <w:rsid w:val="006D3C8A"/>
    <w:rsid w:val="00782100"/>
    <w:rsid w:val="0078238F"/>
    <w:rsid w:val="008C0664"/>
    <w:rsid w:val="008C210B"/>
    <w:rsid w:val="009104FF"/>
    <w:rsid w:val="00951F16"/>
    <w:rsid w:val="00AA232C"/>
    <w:rsid w:val="00B60EDC"/>
    <w:rsid w:val="00B9184B"/>
    <w:rsid w:val="00D43315"/>
    <w:rsid w:val="00D57960"/>
    <w:rsid w:val="00D96BB8"/>
    <w:rsid w:val="00DA3682"/>
    <w:rsid w:val="00EB0E77"/>
    <w:rsid w:val="00ED6D3F"/>
    <w:rsid w:val="00EF0A66"/>
    <w:rsid w:val="00F721F3"/>
    <w:rsid w:val="00F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6D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6D3F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B60ED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C21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210B"/>
    <w:rPr>
      <w:rFonts w:ascii="Consolas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6D3C8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locked/>
    <w:rsid w:val="006D3C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alhumanities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2012-06-18T09:15:00Z</dcterms:created>
  <dcterms:modified xsi:type="dcterms:W3CDTF">2012-06-18T09:21:00Z</dcterms:modified>
</cp:coreProperties>
</file>